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18D099E1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063984">
        <w:rPr>
          <w:rFonts w:ascii="Arial" w:hAnsi="Arial" w:cs="Arial"/>
          <w:b/>
        </w:rPr>
        <w:t>21</w:t>
      </w:r>
      <w:r w:rsidRPr="004052F1">
        <w:rPr>
          <w:rFonts w:ascii="Arial" w:hAnsi="Arial" w:cs="Arial"/>
          <w:b/>
        </w:rPr>
        <w:t>/201</w:t>
      </w:r>
      <w:r w:rsidR="006A7959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 xml:space="preserve"> z dnia </w:t>
      </w:r>
      <w:r w:rsidR="00063984">
        <w:rPr>
          <w:rFonts w:ascii="Arial" w:hAnsi="Arial" w:cs="Arial"/>
          <w:b/>
        </w:rPr>
        <w:t xml:space="preserve">2 listopada </w:t>
      </w:r>
      <w:r w:rsidRPr="004052F1">
        <w:rPr>
          <w:rFonts w:ascii="Arial" w:hAnsi="Arial" w:cs="Arial"/>
          <w:b/>
        </w:rPr>
        <w:t>201</w:t>
      </w:r>
      <w:r w:rsidR="006A7959">
        <w:rPr>
          <w:rFonts w:ascii="Arial" w:hAnsi="Arial" w:cs="Arial"/>
          <w:b/>
        </w:rPr>
        <w:t>6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462F8075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063984" w:rsidRPr="00063984">
        <w:rPr>
          <w:rFonts w:ascii="Arial" w:hAnsi="Arial" w:cs="Arial"/>
        </w:rPr>
        <w:t>2016-11-02</w:t>
      </w:r>
      <w:r w:rsidR="00063984" w:rsidRPr="00063984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68052676" w14:textId="26563B29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063984" w:rsidRPr="00063984">
        <w:rPr>
          <w:rFonts w:ascii="Arial" w:hAnsi="Arial" w:cs="Arial"/>
        </w:rPr>
        <w:t>Informacja o zawieszeniu przez KNF postępowania w przedmiocie uchylenia zezwolenia na prowadzenie działalności maklerskiej</w:t>
      </w:r>
      <w:r w:rsidR="00063984" w:rsidRPr="00063984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5EA40330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063984" w:rsidRPr="00063984">
        <w:rPr>
          <w:rFonts w:ascii="Arial" w:hAnsi="Arial" w:cs="Arial"/>
        </w:rPr>
        <w:t>Art. 17 ust. 1 MAR - informacje poufne.</w:t>
      </w:r>
      <w:r w:rsidR="00063984" w:rsidRPr="00063984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06E5A765" w14:textId="77777777" w:rsidR="00063984" w:rsidRDefault="00220F30" w:rsidP="00063984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063984" w:rsidRPr="00063984">
        <w:rPr>
          <w:rFonts w:ascii="Arial" w:hAnsi="Arial" w:cs="Arial"/>
        </w:rPr>
        <w:t xml:space="preserve">Zarząd spółki </w:t>
      </w:r>
      <w:proofErr w:type="spellStart"/>
      <w:r w:rsidR="00063984" w:rsidRPr="00063984">
        <w:rPr>
          <w:rFonts w:ascii="Arial" w:hAnsi="Arial" w:cs="Arial"/>
        </w:rPr>
        <w:t>Graviton</w:t>
      </w:r>
      <w:proofErr w:type="spellEnd"/>
      <w:r w:rsidR="00063984" w:rsidRPr="00063984">
        <w:rPr>
          <w:rFonts w:ascii="Arial" w:hAnsi="Arial" w:cs="Arial"/>
        </w:rPr>
        <w:t xml:space="preserve"> Capital S.A. z siedzibą we Wrocławiu _dalej "Emitent", "Spółka"_, nawiązując do treści raportu bieżącego nr 20/2016 z dnia 30 września 2016 r., informuje, że Komisja Nadzoru Finansowego postanowieniem z dnia 24 października 2016 r. _doręczonym Spółce w dniu 2 listopada 2016 r._ zawiesiła postępowanie administracyjne w przedmiocie uchylenia prawomocnej decyzji z dnia 31 października 2006 r. dotyczącej udzielenia Spółce zezwolenia nr: PW-DDM-M-4020-68-1/KNF78/2006 na prowadzenie działalności maklerskiej.</w:t>
      </w:r>
    </w:p>
    <w:p w14:paraId="01215C5B" w14:textId="57E853DA" w:rsidR="00993ECA" w:rsidRPr="00A07084" w:rsidRDefault="00993ECA" w:rsidP="00063984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577CB17C" w:rsidR="00725C0D" w:rsidRDefault="00084E08" w:rsidP="00725C0D">
      <w:pPr>
        <w:jc w:val="both"/>
        <w:rPr>
          <w:rFonts w:ascii="Arial" w:hAnsi="Arial" w:cs="Arial"/>
          <w:bCs/>
        </w:rPr>
      </w:pPr>
      <w:r w:rsidRPr="00084E08">
        <w:rPr>
          <w:rFonts w:ascii="Arial" w:hAnsi="Arial" w:cs="Arial"/>
          <w:bCs/>
        </w:rPr>
        <w:t xml:space="preserve">Adrian </w:t>
      </w:r>
      <w:proofErr w:type="spellStart"/>
      <w:r w:rsidRPr="00084E08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99FB" w14:textId="77777777" w:rsidR="00AC31AE" w:rsidRDefault="00AC31AE" w:rsidP="004E5EC3">
      <w:pPr>
        <w:spacing w:after="0" w:line="240" w:lineRule="auto"/>
      </w:pPr>
      <w:r>
        <w:separator/>
      </w:r>
    </w:p>
  </w:endnote>
  <w:endnote w:type="continuationSeparator" w:id="0">
    <w:p w14:paraId="474F4DE7" w14:textId="77777777" w:rsidR="00AC31AE" w:rsidRDefault="00AC31AE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2FEA" w14:textId="77777777" w:rsidR="00AC31AE" w:rsidRDefault="00AC31AE" w:rsidP="004E5EC3">
      <w:pPr>
        <w:spacing w:after="0" w:line="240" w:lineRule="auto"/>
      </w:pPr>
      <w:r>
        <w:separator/>
      </w:r>
    </w:p>
  </w:footnote>
  <w:footnote w:type="continuationSeparator" w:id="0">
    <w:p w14:paraId="27502799" w14:textId="77777777" w:rsidR="00AC31AE" w:rsidRDefault="00AC31AE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63984"/>
    <w:rsid w:val="0007044E"/>
    <w:rsid w:val="00073591"/>
    <w:rsid w:val="000830B3"/>
    <w:rsid w:val="00084E08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A7959"/>
    <w:rsid w:val="006B5648"/>
    <w:rsid w:val="006C7B04"/>
    <w:rsid w:val="006D236D"/>
    <w:rsid w:val="00703240"/>
    <w:rsid w:val="00722476"/>
    <w:rsid w:val="00725C0D"/>
    <w:rsid w:val="00727855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85FDA"/>
    <w:rsid w:val="00AA51ED"/>
    <w:rsid w:val="00AA6D75"/>
    <w:rsid w:val="00AC31AE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10</cp:revision>
  <dcterms:created xsi:type="dcterms:W3CDTF">2021-06-21T08:35:00Z</dcterms:created>
  <dcterms:modified xsi:type="dcterms:W3CDTF">2021-06-29T14:18:00Z</dcterms:modified>
</cp:coreProperties>
</file>